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A8C4" w14:textId="549F7A20" w:rsidR="007E3A7F" w:rsidRDefault="007E3A7F" w:rsidP="007E3A7F">
      <w:pPr>
        <w:pStyle w:val="NormalWeb"/>
        <w:rPr>
          <w:color w:val="000000"/>
        </w:rPr>
      </w:pPr>
      <w:r>
        <w:rPr>
          <w:b/>
          <w:bCs/>
          <w:color w:val="000000"/>
        </w:rPr>
        <w:br/>
        <w:t xml:space="preserve">Venteliste opdateret d. </w:t>
      </w:r>
      <w:r w:rsidR="009402AE">
        <w:rPr>
          <w:b/>
          <w:bCs/>
          <w:color w:val="000000"/>
        </w:rPr>
        <w:t>8</w:t>
      </w:r>
      <w:r w:rsidR="0016688F">
        <w:rPr>
          <w:b/>
          <w:bCs/>
          <w:color w:val="000000"/>
        </w:rPr>
        <w:t xml:space="preserve">. maj </w:t>
      </w:r>
      <w:r>
        <w:rPr>
          <w:b/>
          <w:bCs/>
          <w:color w:val="000000"/>
        </w:rPr>
        <w:t>202</w:t>
      </w:r>
      <w:r w:rsidR="00B56AA4">
        <w:rPr>
          <w:b/>
          <w:bCs/>
          <w:color w:val="000000"/>
        </w:rPr>
        <w:t>4</w:t>
      </w:r>
    </w:p>
    <w:p w14:paraId="3E4E8234" w14:textId="1CB3ECBE" w:rsidR="007E3A7F" w:rsidRPr="009E14EB" w:rsidRDefault="0005663D" w:rsidP="007E3A7F">
      <w:pPr>
        <w:pStyle w:val="NormalWeb"/>
        <w:rPr>
          <w:color w:val="000000"/>
        </w:rPr>
      </w:pPr>
      <w:r w:rsidRPr="009E14EB">
        <w:rPr>
          <w:b/>
          <w:bCs/>
          <w:color w:val="000000"/>
        </w:rPr>
        <w:t>1</w:t>
      </w:r>
      <w:r w:rsidR="007E3A7F" w:rsidRPr="009E14EB">
        <w:rPr>
          <w:b/>
          <w:bCs/>
          <w:color w:val="000000"/>
        </w:rPr>
        <w:t>. 2023002</w:t>
      </w:r>
    </w:p>
    <w:p w14:paraId="64E5C8EC" w14:textId="25576147" w:rsidR="007E3A7F" w:rsidRPr="009E14EB" w:rsidRDefault="0005663D" w:rsidP="007E3A7F">
      <w:pPr>
        <w:pStyle w:val="NormalWeb"/>
        <w:rPr>
          <w:color w:val="000000"/>
        </w:rPr>
      </w:pPr>
      <w:r w:rsidRPr="009E14EB">
        <w:rPr>
          <w:b/>
          <w:bCs/>
          <w:color w:val="000000"/>
        </w:rPr>
        <w:t>2</w:t>
      </w:r>
      <w:r w:rsidR="007E3A7F" w:rsidRPr="009E14EB">
        <w:rPr>
          <w:b/>
          <w:bCs/>
          <w:color w:val="000000"/>
        </w:rPr>
        <w:t>. 2023003</w:t>
      </w:r>
    </w:p>
    <w:p w14:paraId="7D0E823E" w14:textId="1533E5E6" w:rsidR="007E3A7F" w:rsidRPr="009E14EB" w:rsidRDefault="0005663D" w:rsidP="007E3A7F">
      <w:pPr>
        <w:pStyle w:val="NormalWeb"/>
        <w:rPr>
          <w:color w:val="000000"/>
        </w:rPr>
      </w:pPr>
      <w:r w:rsidRPr="009E14EB">
        <w:rPr>
          <w:b/>
          <w:bCs/>
          <w:color w:val="000000"/>
        </w:rPr>
        <w:t>3</w:t>
      </w:r>
      <w:r w:rsidR="007E3A7F" w:rsidRPr="009E14EB">
        <w:rPr>
          <w:b/>
          <w:bCs/>
          <w:color w:val="000000"/>
        </w:rPr>
        <w:t>. 2023005</w:t>
      </w:r>
    </w:p>
    <w:p w14:paraId="4AB24523" w14:textId="3413225D" w:rsidR="007B1166" w:rsidRPr="009E14EB" w:rsidRDefault="007B1166" w:rsidP="007E3A7F">
      <w:pPr>
        <w:pStyle w:val="NormalWeb"/>
        <w:rPr>
          <w:color w:val="000000"/>
        </w:rPr>
      </w:pPr>
      <w:r w:rsidRPr="009E14EB">
        <w:rPr>
          <w:b/>
          <w:bCs/>
          <w:color w:val="000000"/>
        </w:rPr>
        <w:t>4</w:t>
      </w:r>
      <w:r w:rsidR="007E3A7F" w:rsidRPr="009E14EB">
        <w:rPr>
          <w:b/>
          <w:bCs/>
          <w:color w:val="000000"/>
        </w:rPr>
        <w:t>. 2023007</w:t>
      </w:r>
    </w:p>
    <w:p w14:paraId="27986E5A" w14:textId="4B184DDD" w:rsidR="007E3A7F" w:rsidRPr="009E14EB" w:rsidRDefault="007B1166" w:rsidP="007E3A7F">
      <w:pPr>
        <w:pStyle w:val="NormalWeb"/>
        <w:rPr>
          <w:color w:val="000000"/>
        </w:rPr>
      </w:pPr>
      <w:r w:rsidRPr="009E14EB">
        <w:rPr>
          <w:b/>
          <w:bCs/>
          <w:color w:val="000000"/>
        </w:rPr>
        <w:t>5</w:t>
      </w:r>
      <w:r w:rsidR="007E3A7F" w:rsidRPr="009E14EB">
        <w:rPr>
          <w:b/>
          <w:bCs/>
          <w:color w:val="000000"/>
        </w:rPr>
        <w:t>. 2023008</w:t>
      </w:r>
    </w:p>
    <w:p w14:paraId="55C3EAD7" w14:textId="6A764827" w:rsidR="00220377" w:rsidRPr="009E14EB" w:rsidRDefault="007B1166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6</w:t>
      </w:r>
      <w:r w:rsidR="00220377" w:rsidRPr="009E14EB">
        <w:rPr>
          <w:b/>
          <w:bCs/>
          <w:color w:val="000000"/>
        </w:rPr>
        <w:t>. 2023009</w:t>
      </w:r>
    </w:p>
    <w:p w14:paraId="72EA3187" w14:textId="5DFBDA57" w:rsidR="00AE6C0C" w:rsidRPr="009E14EB" w:rsidRDefault="007B1166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7</w:t>
      </w:r>
      <w:r w:rsidR="00674C18" w:rsidRPr="009E14EB">
        <w:rPr>
          <w:b/>
          <w:bCs/>
          <w:color w:val="000000"/>
        </w:rPr>
        <w:t>.</w:t>
      </w:r>
      <w:r w:rsidR="00AE6C0C" w:rsidRPr="009E14EB">
        <w:rPr>
          <w:b/>
          <w:bCs/>
          <w:color w:val="000000"/>
        </w:rPr>
        <w:t xml:space="preserve"> 2023010</w:t>
      </w:r>
    </w:p>
    <w:p w14:paraId="778582DA" w14:textId="2C660266" w:rsidR="00AE6C0C" w:rsidRPr="009E14EB" w:rsidRDefault="007B1166" w:rsidP="007E3A7F">
      <w:pPr>
        <w:pStyle w:val="NormalWeb"/>
        <w:rPr>
          <w:color w:val="000000"/>
        </w:rPr>
      </w:pPr>
      <w:r w:rsidRPr="009E14EB">
        <w:rPr>
          <w:b/>
          <w:bCs/>
          <w:color w:val="000000"/>
        </w:rPr>
        <w:t>8</w:t>
      </w:r>
      <w:r w:rsidR="00674C18" w:rsidRPr="009E14EB">
        <w:rPr>
          <w:b/>
          <w:bCs/>
          <w:color w:val="000000"/>
        </w:rPr>
        <w:t>.</w:t>
      </w:r>
      <w:r w:rsidR="00AE6C0C" w:rsidRPr="009E14EB">
        <w:rPr>
          <w:b/>
          <w:bCs/>
          <w:color w:val="000000"/>
        </w:rPr>
        <w:t xml:space="preserve"> 2023011</w:t>
      </w:r>
    </w:p>
    <w:p w14:paraId="53AAEA5D" w14:textId="66E7E2A0" w:rsidR="00C9639D" w:rsidRPr="009E14EB" w:rsidRDefault="007B1166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9</w:t>
      </w:r>
      <w:r w:rsidR="00674C18" w:rsidRPr="009E14EB">
        <w:rPr>
          <w:b/>
          <w:bCs/>
          <w:color w:val="000000"/>
        </w:rPr>
        <w:t xml:space="preserve">. </w:t>
      </w:r>
      <w:r w:rsidR="00C9639D" w:rsidRPr="009E14EB">
        <w:rPr>
          <w:b/>
          <w:bCs/>
          <w:color w:val="000000"/>
        </w:rPr>
        <w:t>2023014</w:t>
      </w:r>
    </w:p>
    <w:p w14:paraId="22A2EB4E" w14:textId="0DFC69CE" w:rsidR="00674C18" w:rsidRPr="009E14EB" w:rsidRDefault="00674C18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1</w:t>
      </w:r>
      <w:r w:rsidR="009E14EB" w:rsidRPr="009E14EB">
        <w:rPr>
          <w:b/>
          <w:bCs/>
          <w:color w:val="000000"/>
        </w:rPr>
        <w:t>0</w:t>
      </w:r>
      <w:r w:rsidRPr="009E14EB">
        <w:rPr>
          <w:b/>
          <w:bCs/>
          <w:color w:val="000000"/>
        </w:rPr>
        <w:t>. 202301</w:t>
      </w:r>
      <w:r w:rsidR="00080001" w:rsidRPr="009E14EB">
        <w:rPr>
          <w:b/>
          <w:bCs/>
          <w:color w:val="000000"/>
        </w:rPr>
        <w:t>7</w:t>
      </w:r>
    </w:p>
    <w:p w14:paraId="5329C138" w14:textId="3F06DD8D" w:rsidR="00586304" w:rsidRPr="009E14EB" w:rsidRDefault="00586304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1</w:t>
      </w:r>
      <w:r w:rsidR="009E14EB" w:rsidRPr="009E14EB">
        <w:rPr>
          <w:b/>
          <w:bCs/>
          <w:color w:val="000000"/>
        </w:rPr>
        <w:t>1</w:t>
      </w:r>
      <w:r w:rsidRPr="009E14EB">
        <w:rPr>
          <w:b/>
          <w:bCs/>
          <w:color w:val="000000"/>
        </w:rPr>
        <w:t>. 2023018</w:t>
      </w:r>
    </w:p>
    <w:p w14:paraId="27FDBAD3" w14:textId="1480FE5C" w:rsidR="00586304" w:rsidRPr="009E14EB" w:rsidRDefault="00586304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1</w:t>
      </w:r>
      <w:r w:rsidR="009E14EB" w:rsidRPr="009E14EB">
        <w:rPr>
          <w:b/>
          <w:bCs/>
          <w:color w:val="000000"/>
        </w:rPr>
        <w:t xml:space="preserve">2. </w:t>
      </w:r>
      <w:r w:rsidRPr="009E14EB">
        <w:rPr>
          <w:b/>
          <w:bCs/>
          <w:color w:val="000000"/>
        </w:rPr>
        <w:t>2023019</w:t>
      </w:r>
    </w:p>
    <w:p w14:paraId="450B3386" w14:textId="3A9EDC3C" w:rsidR="00D81563" w:rsidRPr="009E14EB" w:rsidRDefault="00D81563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1</w:t>
      </w:r>
      <w:r w:rsidR="009E14EB" w:rsidRPr="009E14EB">
        <w:rPr>
          <w:b/>
          <w:bCs/>
          <w:color w:val="000000"/>
        </w:rPr>
        <w:t>3</w:t>
      </w:r>
      <w:r w:rsidRPr="009E14EB">
        <w:rPr>
          <w:b/>
          <w:bCs/>
          <w:color w:val="000000"/>
        </w:rPr>
        <w:t>. 2023021</w:t>
      </w:r>
    </w:p>
    <w:p w14:paraId="639D1BB0" w14:textId="391E91BC" w:rsidR="00BF754B" w:rsidRPr="009E14EB" w:rsidRDefault="00BF754B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1</w:t>
      </w:r>
      <w:r w:rsidR="005B3682">
        <w:rPr>
          <w:b/>
          <w:bCs/>
          <w:color w:val="000000"/>
        </w:rPr>
        <w:t>4</w:t>
      </w:r>
      <w:r w:rsidRPr="009E14EB">
        <w:rPr>
          <w:b/>
          <w:bCs/>
          <w:color w:val="000000"/>
        </w:rPr>
        <w:t>. 202302</w:t>
      </w:r>
      <w:r w:rsidR="00360B53" w:rsidRPr="009E14EB">
        <w:rPr>
          <w:b/>
          <w:bCs/>
          <w:color w:val="000000"/>
        </w:rPr>
        <w:t>3</w:t>
      </w:r>
    </w:p>
    <w:p w14:paraId="379C62C7" w14:textId="29D5CCC9" w:rsidR="000E0933" w:rsidRPr="009E14EB" w:rsidRDefault="000E0933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1</w:t>
      </w:r>
      <w:r w:rsidR="005B3682">
        <w:rPr>
          <w:b/>
          <w:bCs/>
          <w:color w:val="000000"/>
        </w:rPr>
        <w:t>5</w:t>
      </w:r>
      <w:r w:rsidRPr="009E14EB">
        <w:rPr>
          <w:b/>
          <w:bCs/>
          <w:color w:val="000000"/>
        </w:rPr>
        <w:t>. 202302</w:t>
      </w:r>
      <w:r w:rsidR="00360B53" w:rsidRPr="009E14EB">
        <w:rPr>
          <w:b/>
          <w:bCs/>
          <w:color w:val="000000"/>
        </w:rPr>
        <w:t>4</w:t>
      </w:r>
    </w:p>
    <w:p w14:paraId="6DE73A39" w14:textId="3A5BC3E9" w:rsidR="007B1166" w:rsidRPr="009E14EB" w:rsidRDefault="007B1166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1</w:t>
      </w:r>
      <w:r w:rsidR="005B3682">
        <w:rPr>
          <w:b/>
          <w:bCs/>
          <w:color w:val="000000"/>
        </w:rPr>
        <w:t>6</w:t>
      </w:r>
      <w:r w:rsidRPr="009E14EB">
        <w:rPr>
          <w:b/>
          <w:bCs/>
          <w:color w:val="000000"/>
        </w:rPr>
        <w:t>. 202302</w:t>
      </w:r>
      <w:r w:rsidR="00360B53" w:rsidRPr="009E14EB">
        <w:rPr>
          <w:b/>
          <w:bCs/>
          <w:color w:val="000000"/>
        </w:rPr>
        <w:t>5</w:t>
      </w:r>
    </w:p>
    <w:p w14:paraId="7B5A54A6" w14:textId="212FEEBD" w:rsidR="00A60599" w:rsidRPr="009E14EB" w:rsidRDefault="00A60599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1</w:t>
      </w:r>
      <w:r w:rsidR="005B3682">
        <w:rPr>
          <w:b/>
          <w:bCs/>
          <w:color w:val="000000"/>
        </w:rPr>
        <w:t>7</w:t>
      </w:r>
      <w:r w:rsidRPr="009E14EB">
        <w:rPr>
          <w:b/>
          <w:bCs/>
          <w:color w:val="000000"/>
        </w:rPr>
        <w:t>. 2023026</w:t>
      </w:r>
    </w:p>
    <w:p w14:paraId="6D677365" w14:textId="14490FF9" w:rsidR="0051033E" w:rsidRPr="009E14EB" w:rsidRDefault="009E14EB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1</w:t>
      </w:r>
      <w:r w:rsidR="005B3682">
        <w:rPr>
          <w:b/>
          <w:bCs/>
          <w:color w:val="000000"/>
        </w:rPr>
        <w:t>8</w:t>
      </w:r>
      <w:r w:rsidR="0051033E" w:rsidRPr="009E14EB">
        <w:rPr>
          <w:b/>
          <w:bCs/>
          <w:color w:val="000000"/>
        </w:rPr>
        <w:t>. 20240</w:t>
      </w:r>
      <w:r w:rsidR="00B56AA4" w:rsidRPr="009E14EB">
        <w:rPr>
          <w:b/>
          <w:bCs/>
          <w:color w:val="000000"/>
        </w:rPr>
        <w:t>0</w:t>
      </w:r>
      <w:r w:rsidR="0051033E" w:rsidRPr="009E14EB">
        <w:rPr>
          <w:b/>
          <w:bCs/>
          <w:color w:val="000000"/>
        </w:rPr>
        <w:t>1</w:t>
      </w:r>
    </w:p>
    <w:p w14:paraId="1FCE4E85" w14:textId="2D09AC80" w:rsidR="00B56AA4" w:rsidRPr="009E14EB" w:rsidRDefault="005B3682" w:rsidP="007E3A7F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19</w:t>
      </w:r>
      <w:r w:rsidR="00B56AA4" w:rsidRPr="009E14EB">
        <w:rPr>
          <w:b/>
          <w:bCs/>
          <w:color w:val="000000"/>
        </w:rPr>
        <w:t>. 2024002</w:t>
      </w:r>
    </w:p>
    <w:p w14:paraId="19A84191" w14:textId="0BCE6BCA" w:rsidR="009E14EB" w:rsidRPr="009E14EB" w:rsidRDefault="009E14EB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2</w:t>
      </w:r>
      <w:r w:rsidR="005B3682">
        <w:rPr>
          <w:b/>
          <w:bCs/>
          <w:color w:val="000000"/>
        </w:rPr>
        <w:t>0</w:t>
      </w:r>
      <w:r w:rsidRPr="009E14EB">
        <w:rPr>
          <w:b/>
          <w:bCs/>
          <w:color w:val="000000"/>
        </w:rPr>
        <w:t>. 2024003</w:t>
      </w:r>
    </w:p>
    <w:p w14:paraId="6190FA77" w14:textId="5A2C3EC6" w:rsidR="009E14EB" w:rsidRPr="009E14EB" w:rsidRDefault="009E14EB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2</w:t>
      </w:r>
      <w:r w:rsidR="005B3682">
        <w:rPr>
          <w:b/>
          <w:bCs/>
          <w:color w:val="000000"/>
        </w:rPr>
        <w:t>1</w:t>
      </w:r>
      <w:r w:rsidRPr="009E14EB">
        <w:rPr>
          <w:b/>
          <w:bCs/>
          <w:color w:val="000000"/>
        </w:rPr>
        <w:t>. 2024004</w:t>
      </w:r>
    </w:p>
    <w:p w14:paraId="52B8BEC9" w14:textId="02C06C07" w:rsidR="009E14EB" w:rsidRPr="009E14EB" w:rsidRDefault="009E14EB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2</w:t>
      </w:r>
      <w:r w:rsidR="005B3682">
        <w:rPr>
          <w:b/>
          <w:bCs/>
          <w:color w:val="000000"/>
        </w:rPr>
        <w:t>2</w:t>
      </w:r>
      <w:r w:rsidRPr="009E14EB">
        <w:rPr>
          <w:b/>
          <w:bCs/>
          <w:color w:val="000000"/>
        </w:rPr>
        <w:t>. 2024005</w:t>
      </w:r>
    </w:p>
    <w:p w14:paraId="63D26E8E" w14:textId="7E25EBCF" w:rsidR="009E14EB" w:rsidRPr="009E14EB" w:rsidRDefault="009E14EB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t>2</w:t>
      </w:r>
      <w:r w:rsidR="005B3682">
        <w:rPr>
          <w:b/>
          <w:bCs/>
          <w:color w:val="000000"/>
        </w:rPr>
        <w:t>3</w:t>
      </w:r>
      <w:r w:rsidRPr="009E14EB">
        <w:rPr>
          <w:b/>
          <w:bCs/>
          <w:color w:val="000000"/>
        </w:rPr>
        <w:t>. 202400</w:t>
      </w:r>
      <w:r w:rsidR="009402AE">
        <w:rPr>
          <w:b/>
          <w:bCs/>
          <w:color w:val="000000"/>
        </w:rPr>
        <w:t>6</w:t>
      </w:r>
    </w:p>
    <w:p w14:paraId="6F579CD4" w14:textId="03DBF47F" w:rsidR="009E14EB" w:rsidRDefault="009E14EB" w:rsidP="007E3A7F">
      <w:pPr>
        <w:pStyle w:val="NormalWeb"/>
        <w:rPr>
          <w:b/>
          <w:bCs/>
          <w:color w:val="000000"/>
        </w:rPr>
      </w:pPr>
      <w:r w:rsidRPr="009E14EB">
        <w:rPr>
          <w:b/>
          <w:bCs/>
          <w:color w:val="000000"/>
        </w:rPr>
        <w:lastRenderedPageBreak/>
        <w:t>2</w:t>
      </w:r>
      <w:r w:rsidR="005B3682">
        <w:rPr>
          <w:b/>
          <w:bCs/>
          <w:color w:val="000000"/>
        </w:rPr>
        <w:t>4</w:t>
      </w:r>
      <w:r w:rsidRPr="009E14EB">
        <w:rPr>
          <w:b/>
          <w:bCs/>
          <w:color w:val="000000"/>
        </w:rPr>
        <w:t>. 2024007</w:t>
      </w:r>
    </w:p>
    <w:p w14:paraId="28D54823" w14:textId="2218BDA6" w:rsidR="004B54B8" w:rsidRDefault="004B54B8" w:rsidP="007E3A7F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5B3682">
        <w:rPr>
          <w:b/>
          <w:bCs/>
          <w:color w:val="000000"/>
        </w:rPr>
        <w:t>5</w:t>
      </w:r>
      <w:r>
        <w:rPr>
          <w:b/>
          <w:bCs/>
          <w:color w:val="000000"/>
        </w:rPr>
        <w:t>. 2024008</w:t>
      </w:r>
    </w:p>
    <w:p w14:paraId="300D0AED" w14:textId="5524081C" w:rsidR="00E30230" w:rsidRDefault="00E30230" w:rsidP="007E3A7F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9402AE">
        <w:rPr>
          <w:b/>
          <w:bCs/>
          <w:color w:val="000000"/>
        </w:rPr>
        <w:t>6</w:t>
      </w:r>
      <w:r>
        <w:rPr>
          <w:b/>
          <w:bCs/>
          <w:color w:val="000000"/>
        </w:rPr>
        <w:t>. 2024010</w:t>
      </w:r>
    </w:p>
    <w:p w14:paraId="6A026E1C" w14:textId="64DF75C0" w:rsidR="00CE784F" w:rsidRDefault="00CE784F" w:rsidP="007E3A7F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9402AE">
        <w:rPr>
          <w:b/>
          <w:bCs/>
          <w:color w:val="000000"/>
        </w:rPr>
        <w:t>7</w:t>
      </w:r>
      <w:r>
        <w:rPr>
          <w:b/>
          <w:bCs/>
          <w:color w:val="000000"/>
        </w:rPr>
        <w:t>. 2024011</w:t>
      </w:r>
    </w:p>
    <w:p w14:paraId="0C091BF4" w14:textId="1FD26578" w:rsidR="0016688F" w:rsidRDefault="0016688F" w:rsidP="007E3A7F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9402AE">
        <w:rPr>
          <w:b/>
          <w:bCs/>
          <w:color w:val="000000"/>
        </w:rPr>
        <w:t>8</w:t>
      </w:r>
      <w:r>
        <w:rPr>
          <w:b/>
          <w:bCs/>
          <w:color w:val="000000"/>
        </w:rPr>
        <w:t>. 2024012</w:t>
      </w:r>
    </w:p>
    <w:p w14:paraId="2FC05AE7" w14:textId="35E7CF4E" w:rsidR="009402AE" w:rsidRDefault="009402AE" w:rsidP="007E3A7F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29. 2024013</w:t>
      </w:r>
    </w:p>
    <w:p w14:paraId="7E17C6FC" w14:textId="358EE974" w:rsidR="009402AE" w:rsidRDefault="009402AE" w:rsidP="007E3A7F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30. 2024014</w:t>
      </w:r>
    </w:p>
    <w:p w14:paraId="5FB570D7" w14:textId="77777777" w:rsidR="009402AE" w:rsidRPr="009E14EB" w:rsidRDefault="009402AE" w:rsidP="007E3A7F">
      <w:pPr>
        <w:pStyle w:val="NormalWeb"/>
        <w:rPr>
          <w:b/>
          <w:bCs/>
          <w:color w:val="000000"/>
        </w:rPr>
      </w:pPr>
    </w:p>
    <w:p w14:paraId="756F97A3" w14:textId="68A777B8" w:rsidR="005C0751" w:rsidRPr="009E14EB" w:rsidRDefault="005C0751" w:rsidP="007E3A7F">
      <w:pPr>
        <w:pStyle w:val="NormalWeb"/>
        <w:rPr>
          <w:b/>
          <w:bCs/>
          <w:color w:val="000000"/>
        </w:rPr>
      </w:pPr>
    </w:p>
    <w:p w14:paraId="69DFBF09" w14:textId="77777777" w:rsidR="007B1166" w:rsidRPr="009E14EB" w:rsidRDefault="007B1166" w:rsidP="007E3A7F">
      <w:pPr>
        <w:pStyle w:val="NormalWeb"/>
        <w:rPr>
          <w:b/>
          <w:bCs/>
          <w:color w:val="000000"/>
        </w:rPr>
      </w:pPr>
    </w:p>
    <w:p w14:paraId="1DCE4B90" w14:textId="66CAAD41" w:rsidR="007E3A7F" w:rsidRPr="009E14EB" w:rsidRDefault="007E3A7F" w:rsidP="007E3A7F">
      <w:pPr>
        <w:pStyle w:val="NormalWeb"/>
        <w:rPr>
          <w:color w:val="000000"/>
        </w:rPr>
      </w:pPr>
      <w:r w:rsidRPr="009E14EB">
        <w:rPr>
          <w:b/>
          <w:bCs/>
          <w:color w:val="000000"/>
        </w:rPr>
        <w:t xml:space="preserve">Ventelisten opdateres løbende. Der er forskellige ønsker af haver på listen, hvorfor </w:t>
      </w:r>
      <w:proofErr w:type="spellStart"/>
      <w:r w:rsidRPr="009E14EB">
        <w:rPr>
          <w:b/>
          <w:bCs/>
          <w:color w:val="000000"/>
        </w:rPr>
        <w:t>tilbudene</w:t>
      </w:r>
      <w:proofErr w:type="spellEnd"/>
      <w:r w:rsidRPr="009E14EB">
        <w:rPr>
          <w:b/>
          <w:bCs/>
          <w:color w:val="000000"/>
        </w:rPr>
        <w:t xml:space="preserve"> af haver vil være forskellige. Personerne på </w:t>
      </w:r>
      <w:proofErr w:type="spellStart"/>
      <w:r w:rsidRPr="009E14EB">
        <w:rPr>
          <w:b/>
          <w:bCs/>
          <w:color w:val="000000"/>
        </w:rPr>
        <w:t>ventlisten</w:t>
      </w:r>
      <w:proofErr w:type="spellEnd"/>
      <w:r w:rsidRPr="009E14EB">
        <w:rPr>
          <w:b/>
          <w:bCs/>
          <w:color w:val="000000"/>
        </w:rPr>
        <w:t xml:space="preserve"> får tilsendt deres eget nummer, så man kan se hvor på listen man står. </w:t>
      </w:r>
    </w:p>
    <w:p w14:paraId="173F9A73" w14:textId="77777777" w:rsidR="00CF7848" w:rsidRDefault="00CF7848"/>
    <w:sectPr w:rsidR="00CF78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7F"/>
    <w:rsid w:val="0005663D"/>
    <w:rsid w:val="00080001"/>
    <w:rsid w:val="000E0933"/>
    <w:rsid w:val="0016688F"/>
    <w:rsid w:val="00170A76"/>
    <w:rsid w:val="001F1A08"/>
    <w:rsid w:val="00220377"/>
    <w:rsid w:val="00360B53"/>
    <w:rsid w:val="004060C5"/>
    <w:rsid w:val="004B54B8"/>
    <w:rsid w:val="0051033E"/>
    <w:rsid w:val="0057778A"/>
    <w:rsid w:val="00586304"/>
    <w:rsid w:val="005B3682"/>
    <w:rsid w:val="005C0751"/>
    <w:rsid w:val="00674C18"/>
    <w:rsid w:val="006C54E9"/>
    <w:rsid w:val="007B1166"/>
    <w:rsid w:val="007D10B9"/>
    <w:rsid w:val="007E3A7F"/>
    <w:rsid w:val="009402AE"/>
    <w:rsid w:val="009E14EB"/>
    <w:rsid w:val="00A60599"/>
    <w:rsid w:val="00AE6C0C"/>
    <w:rsid w:val="00B56AA4"/>
    <w:rsid w:val="00B86C5C"/>
    <w:rsid w:val="00BF754B"/>
    <w:rsid w:val="00C9639D"/>
    <w:rsid w:val="00CE784F"/>
    <w:rsid w:val="00CF7848"/>
    <w:rsid w:val="00D81563"/>
    <w:rsid w:val="00E035DB"/>
    <w:rsid w:val="00E3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49913"/>
  <w15:chartTrackingRefBased/>
  <w15:docId w15:val="{934F4CF0-0C4D-9C4B-8156-A636AAA0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A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</Words>
  <Characters>529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Tollak</dc:creator>
  <cp:keywords/>
  <dc:description/>
  <cp:lastModifiedBy>Lone Østlund</cp:lastModifiedBy>
  <cp:revision>7</cp:revision>
  <dcterms:created xsi:type="dcterms:W3CDTF">2024-04-18T15:18:00Z</dcterms:created>
  <dcterms:modified xsi:type="dcterms:W3CDTF">2024-05-08T05:56:00Z</dcterms:modified>
</cp:coreProperties>
</file>